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27" w:rsidRDefault="00384F78" w:rsidP="00423CF1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4"/>
        </w:rPr>
      </w:pPr>
      <w:r w:rsidRPr="00A326D1">
        <w:rPr>
          <w:rFonts w:ascii="Times New Roman" w:hAnsi="Times New Roman" w:cs="Times New Roman"/>
          <w:b/>
          <w:noProof/>
          <w:sz w:val="28"/>
          <w:szCs w:val="24"/>
          <w:lang w:bidi="k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1905</wp:posOffset>
            </wp:positionV>
            <wp:extent cx="1543685" cy="5334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D0B" w:rsidRPr="00432F27" w:rsidRDefault="00954C0E" w:rsidP="00432F27">
      <w:pPr>
        <w:spacing w:after="0" w:line="240" w:lineRule="auto"/>
        <w:ind w:left="2160" w:hanging="33"/>
        <w:rPr>
          <w:rFonts w:ascii="Times New Roman" w:hAnsi="Times New Roman" w:cs="Times New Roman"/>
          <w:b/>
          <w:bCs/>
          <w:sz w:val="28"/>
          <w:szCs w:val="24"/>
        </w:rPr>
      </w:pPr>
      <w:r w:rsidRPr="00A326D1">
        <w:rPr>
          <w:rFonts w:ascii="Times New Roman" w:hAnsi="Times New Roman" w:cs="Times New Roman"/>
          <w:b/>
          <w:bCs/>
          <w:sz w:val="28"/>
          <w:szCs w:val="24"/>
        </w:rPr>
        <w:t>PES INSTITUTE OF TECHNOLOGY &amp; MANAGEMENT</w:t>
      </w:r>
    </w:p>
    <w:p w:rsidR="00310333" w:rsidRPr="00103327" w:rsidRDefault="00954C0E" w:rsidP="00423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327">
        <w:rPr>
          <w:rFonts w:ascii="Times New Roman" w:hAnsi="Times New Roman" w:cs="Times New Roman"/>
          <w:b/>
          <w:bCs/>
          <w:sz w:val="24"/>
          <w:szCs w:val="24"/>
        </w:rPr>
        <w:t>`</w:t>
      </w:r>
      <w:r w:rsidR="00103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425C" w:rsidRPr="001033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5D0B" w:rsidRPr="00103327">
        <w:rPr>
          <w:rFonts w:ascii="Times New Roman" w:hAnsi="Times New Roman" w:cs="Times New Roman"/>
          <w:b/>
          <w:bCs/>
          <w:sz w:val="24"/>
          <w:szCs w:val="24"/>
        </w:rPr>
        <w:t>NH-</w:t>
      </w:r>
      <w:r w:rsidR="004101AD" w:rsidRPr="00103327">
        <w:rPr>
          <w:rFonts w:ascii="Times New Roman" w:hAnsi="Times New Roman" w:cs="Times New Roman"/>
          <w:b/>
          <w:bCs/>
          <w:sz w:val="24"/>
          <w:szCs w:val="24"/>
        </w:rPr>
        <w:t>206, SagarRoad,</w:t>
      </w:r>
      <w:r w:rsidR="00305D0B" w:rsidRPr="00103327">
        <w:rPr>
          <w:rFonts w:ascii="Times New Roman" w:hAnsi="Times New Roman" w:cs="Times New Roman"/>
          <w:b/>
          <w:bCs/>
          <w:sz w:val="24"/>
          <w:szCs w:val="24"/>
        </w:rPr>
        <w:t xml:space="preserve"> Shivamogga-577204</w:t>
      </w:r>
    </w:p>
    <w:p w:rsidR="00432F27" w:rsidRDefault="00432F27" w:rsidP="00A20936">
      <w:pPr>
        <w:pStyle w:val="Default"/>
        <w:jc w:val="center"/>
        <w:rPr>
          <w:b/>
          <w:i/>
          <w:sz w:val="26"/>
        </w:rPr>
      </w:pPr>
    </w:p>
    <w:p w:rsidR="00310333" w:rsidRDefault="00A20936" w:rsidP="00A20936">
      <w:pPr>
        <w:pStyle w:val="Default"/>
        <w:jc w:val="center"/>
        <w:rPr>
          <w:b/>
          <w:i/>
          <w:sz w:val="26"/>
        </w:rPr>
      </w:pPr>
      <w:r w:rsidRPr="00B945C8">
        <w:rPr>
          <w:b/>
          <w:i/>
          <w:sz w:val="26"/>
        </w:rPr>
        <w:t>BUS SCHEDULE &amp; ROUTE DETAILS</w:t>
      </w:r>
    </w:p>
    <w:p w:rsidR="00475261" w:rsidRPr="00475261" w:rsidRDefault="00475261" w:rsidP="00475261">
      <w:pPr>
        <w:pStyle w:val="Default"/>
        <w:jc w:val="right"/>
        <w:rPr>
          <w:b/>
          <w:sz w:val="26"/>
        </w:rPr>
      </w:pPr>
      <w:r>
        <w:rPr>
          <w:b/>
          <w:sz w:val="26"/>
        </w:rPr>
        <w:t>Date:5/1/2021</w:t>
      </w:r>
    </w:p>
    <w:p w:rsidR="00432F27" w:rsidRPr="00432F27" w:rsidRDefault="00432F27" w:rsidP="00432F27">
      <w:pPr>
        <w:pStyle w:val="Default"/>
      </w:pPr>
      <w:r>
        <w:rPr>
          <w:b/>
          <w:i/>
          <w:sz w:val="26"/>
        </w:rPr>
        <w:t>Starting Point:</w:t>
      </w:r>
      <w:r w:rsidRPr="00432F27">
        <w:rPr>
          <w:b/>
        </w:rPr>
        <w:t>BHADRAVATHI PETROL BUNK (NEW SIDDAPURA BYPASS ROAD)</w:t>
      </w:r>
    </w:p>
    <w:p w:rsidR="00432F27" w:rsidRPr="00432F27" w:rsidRDefault="00432F27" w:rsidP="00432F27">
      <w:pPr>
        <w:pStyle w:val="Default"/>
        <w:rPr>
          <w:b/>
          <w:sz w:val="26"/>
        </w:rPr>
      </w:pPr>
    </w:p>
    <w:tbl>
      <w:tblPr>
        <w:tblStyle w:val="TableGrid"/>
        <w:tblW w:w="9512" w:type="dxa"/>
        <w:jc w:val="center"/>
        <w:tblInd w:w="-526" w:type="dxa"/>
        <w:tblLayout w:type="fixed"/>
        <w:tblLook w:val="04A0"/>
      </w:tblPr>
      <w:tblGrid>
        <w:gridCol w:w="1786"/>
        <w:gridCol w:w="5747"/>
        <w:gridCol w:w="1979"/>
      </w:tblGrid>
      <w:tr w:rsidR="00432F27" w:rsidRPr="005163D6" w:rsidTr="00432F27">
        <w:trPr>
          <w:jc w:val="center"/>
        </w:trPr>
        <w:tc>
          <w:tcPr>
            <w:tcW w:w="1786" w:type="dxa"/>
            <w:vAlign w:val="center"/>
          </w:tcPr>
          <w:p w:rsidR="00432F27" w:rsidRPr="005163D6" w:rsidRDefault="00432F27" w:rsidP="00E24406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747" w:type="dxa"/>
            <w:vAlign w:val="center"/>
          </w:tcPr>
          <w:p w:rsidR="00432F27" w:rsidRPr="005163D6" w:rsidRDefault="00432F27" w:rsidP="005163D6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1979" w:type="dxa"/>
            <w:vAlign w:val="center"/>
          </w:tcPr>
          <w:p w:rsidR="00432F27" w:rsidRPr="005163D6" w:rsidRDefault="00432F27" w:rsidP="005163D6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432F27" w:rsidRPr="005163D6" w:rsidTr="00432F27">
        <w:trPr>
          <w:jc w:val="center"/>
        </w:trPr>
        <w:tc>
          <w:tcPr>
            <w:tcW w:w="1786" w:type="dxa"/>
            <w:vAlign w:val="center"/>
          </w:tcPr>
          <w:p w:rsidR="00432F27" w:rsidRPr="00432F27" w:rsidRDefault="00432F27" w:rsidP="00801E1D">
            <w:pPr>
              <w:pStyle w:val="Default"/>
              <w:jc w:val="center"/>
              <w:rPr>
                <w:sz w:val="30"/>
              </w:rPr>
            </w:pPr>
            <w:r w:rsidRPr="00432F27">
              <w:rPr>
                <w:sz w:val="30"/>
              </w:rPr>
              <w:t>6.</w:t>
            </w:r>
            <w:r w:rsidR="006C4975">
              <w:rPr>
                <w:sz w:val="30"/>
              </w:rPr>
              <w:t>4</w:t>
            </w:r>
            <w:r w:rsidRPr="00432F27">
              <w:rPr>
                <w:sz w:val="30"/>
              </w:rPr>
              <w:t>0 AM</w:t>
            </w:r>
          </w:p>
          <w:p w:rsidR="00432F27" w:rsidRDefault="00432F27" w:rsidP="00801E1D">
            <w:pPr>
              <w:pStyle w:val="Default"/>
              <w:jc w:val="center"/>
              <w:rPr>
                <w:sz w:val="30"/>
              </w:rPr>
            </w:pPr>
            <w:r w:rsidRPr="00432F27">
              <w:rPr>
                <w:sz w:val="30"/>
              </w:rPr>
              <w:t>7.</w:t>
            </w:r>
            <w:r w:rsidR="006C4975">
              <w:rPr>
                <w:sz w:val="30"/>
              </w:rPr>
              <w:t>4</w:t>
            </w:r>
            <w:r w:rsidRPr="00432F27">
              <w:rPr>
                <w:sz w:val="30"/>
              </w:rPr>
              <w:t>0 AM</w:t>
            </w:r>
          </w:p>
          <w:p w:rsidR="00432F27" w:rsidRPr="00432F27" w:rsidRDefault="00571117" w:rsidP="006C4975">
            <w:pPr>
              <w:pStyle w:val="Default"/>
              <w:jc w:val="center"/>
              <w:rPr>
                <w:sz w:val="30"/>
              </w:rPr>
            </w:pPr>
            <w:r>
              <w:rPr>
                <w:sz w:val="30"/>
              </w:rPr>
              <w:t>8.</w:t>
            </w:r>
            <w:r w:rsidR="006C4975">
              <w:rPr>
                <w:sz w:val="30"/>
              </w:rPr>
              <w:t>4</w:t>
            </w:r>
            <w:r>
              <w:rPr>
                <w:sz w:val="30"/>
              </w:rPr>
              <w:t>0 AM</w:t>
            </w:r>
          </w:p>
        </w:tc>
        <w:tc>
          <w:tcPr>
            <w:tcW w:w="5747" w:type="dxa"/>
            <w:vAlign w:val="center"/>
          </w:tcPr>
          <w:p w:rsidR="00571117" w:rsidRPr="00571117" w:rsidRDefault="00571117" w:rsidP="00433174">
            <w:pPr>
              <w:pStyle w:val="Default"/>
              <w:rPr>
                <w:b/>
                <w:sz w:val="44"/>
              </w:rPr>
            </w:pPr>
            <w:r w:rsidRPr="00571117">
              <w:rPr>
                <w:b/>
                <w:sz w:val="44"/>
              </w:rPr>
              <w:t>New Town:</w:t>
            </w:r>
          </w:p>
          <w:p w:rsidR="00571117" w:rsidRPr="00571117" w:rsidRDefault="00432F27" w:rsidP="00433174">
            <w:pPr>
              <w:pStyle w:val="Default"/>
              <w:rPr>
                <w:sz w:val="44"/>
              </w:rPr>
            </w:pPr>
            <w:r w:rsidRPr="00571117">
              <w:rPr>
                <w:sz w:val="44"/>
              </w:rPr>
              <w:t>Petrol</w:t>
            </w:r>
            <w:r w:rsidR="00577207">
              <w:rPr>
                <w:sz w:val="44"/>
              </w:rPr>
              <w:t>Bunk,</w:t>
            </w:r>
            <w:r w:rsidRPr="00571117">
              <w:rPr>
                <w:sz w:val="44"/>
              </w:rPr>
              <w:t xml:space="preserve"> 10</w:t>
            </w:r>
            <w:r w:rsidRPr="00571117">
              <w:rPr>
                <w:sz w:val="44"/>
                <w:vertAlign w:val="superscript"/>
              </w:rPr>
              <w:t>th</w:t>
            </w:r>
            <w:r w:rsidRPr="00571117">
              <w:rPr>
                <w:sz w:val="44"/>
              </w:rPr>
              <w:t xml:space="preserve"> Ward, 9</w:t>
            </w:r>
            <w:r w:rsidRPr="00571117">
              <w:rPr>
                <w:sz w:val="44"/>
                <w:vertAlign w:val="superscript"/>
              </w:rPr>
              <w:t>th</w:t>
            </w:r>
            <w:r w:rsidRPr="00571117">
              <w:rPr>
                <w:sz w:val="44"/>
              </w:rPr>
              <w:t xml:space="preserve"> Ward, MPM Society ,MPM Hospital ,JPS, SAV School, Jayashree circle, VISL Guest house, </w:t>
            </w:r>
            <w:r w:rsidR="00577207">
              <w:rPr>
                <w:sz w:val="44"/>
              </w:rPr>
              <w:t>Siddapura, HUDCO circle</w:t>
            </w:r>
          </w:p>
          <w:p w:rsidR="00571117" w:rsidRPr="00571117" w:rsidRDefault="00571117" w:rsidP="00433174">
            <w:pPr>
              <w:pStyle w:val="Default"/>
              <w:rPr>
                <w:sz w:val="44"/>
              </w:rPr>
            </w:pPr>
            <w:r w:rsidRPr="00571117">
              <w:rPr>
                <w:sz w:val="44"/>
              </w:rPr>
              <w:t xml:space="preserve">Old Town : </w:t>
            </w:r>
          </w:p>
          <w:p w:rsidR="00432F27" w:rsidRDefault="00432F27" w:rsidP="00433174">
            <w:pPr>
              <w:pStyle w:val="Default"/>
              <w:rPr>
                <w:sz w:val="44"/>
              </w:rPr>
            </w:pPr>
            <w:r w:rsidRPr="00571117">
              <w:rPr>
                <w:sz w:val="44"/>
              </w:rPr>
              <w:t xml:space="preserve">Siddaruda Nagar, KanchiBagilu, Rangappa circle, Madhavachar circle, Market, Halappa circle, </w:t>
            </w:r>
            <w:r w:rsidR="00E543C5">
              <w:rPr>
                <w:sz w:val="44"/>
              </w:rPr>
              <w:t xml:space="preserve">bypass road Shani temple, </w:t>
            </w:r>
            <w:r w:rsidRPr="00571117">
              <w:rPr>
                <w:sz w:val="44"/>
              </w:rPr>
              <w:t>Bilaki cross, Jedikatte, Dairy,  Nidige, petrol bunk, Malavagoppa, sugar factory, Harige and PESITM</w:t>
            </w:r>
          </w:p>
          <w:p w:rsidR="00571117" w:rsidRPr="00571117" w:rsidRDefault="00571117" w:rsidP="00577207">
            <w:pPr>
              <w:pStyle w:val="Default"/>
              <w:rPr>
                <w:sz w:val="28"/>
                <w:szCs w:val="28"/>
              </w:rPr>
            </w:pPr>
            <w:r w:rsidRPr="00571117">
              <w:rPr>
                <w:sz w:val="28"/>
                <w:szCs w:val="28"/>
              </w:rPr>
              <w:t>(</w:t>
            </w:r>
            <w:r w:rsidR="00811438">
              <w:rPr>
                <w:sz w:val="28"/>
                <w:szCs w:val="28"/>
              </w:rPr>
              <w:t>Students from Hutta, ITI, kadadakatte have to go to nearest stops because of fly over construction</w:t>
            </w:r>
            <w:r>
              <w:rPr>
                <w:sz w:val="28"/>
                <w:szCs w:val="28"/>
              </w:rPr>
              <w:t xml:space="preserve"> please confirm with the respective drivers)</w:t>
            </w:r>
          </w:p>
        </w:tc>
        <w:tc>
          <w:tcPr>
            <w:tcW w:w="1979" w:type="dxa"/>
            <w:vAlign w:val="center"/>
          </w:tcPr>
          <w:p w:rsidR="00432F27" w:rsidRDefault="00432F27" w:rsidP="00801E1D">
            <w:pPr>
              <w:pStyle w:val="Default"/>
              <w:jc w:val="center"/>
              <w:rPr>
                <w:sz w:val="30"/>
              </w:rPr>
            </w:pPr>
            <w:r w:rsidRPr="00432F27">
              <w:rPr>
                <w:sz w:val="30"/>
              </w:rPr>
              <w:t>1.40 PM</w:t>
            </w:r>
          </w:p>
          <w:p w:rsidR="00571117" w:rsidRPr="00432F27" w:rsidRDefault="00571117" w:rsidP="00801E1D">
            <w:pPr>
              <w:pStyle w:val="Default"/>
              <w:jc w:val="center"/>
              <w:rPr>
                <w:sz w:val="30"/>
              </w:rPr>
            </w:pPr>
            <w:r>
              <w:rPr>
                <w:sz w:val="30"/>
              </w:rPr>
              <w:t>3.40 PM</w:t>
            </w:r>
          </w:p>
          <w:p w:rsidR="00432F27" w:rsidRPr="00432F27" w:rsidRDefault="001017C6" w:rsidP="00801E1D">
            <w:pPr>
              <w:pStyle w:val="Defaul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  <w:r w:rsidR="00432F27" w:rsidRPr="00432F27">
              <w:rPr>
                <w:sz w:val="30"/>
              </w:rPr>
              <w:t>.15 PM</w:t>
            </w:r>
          </w:p>
        </w:tc>
      </w:tr>
    </w:tbl>
    <w:p w:rsidR="00EE2FB6" w:rsidRDefault="00EE2FB6" w:rsidP="00EE2FB6">
      <w:pPr>
        <w:pStyle w:val="Default"/>
        <w:rPr>
          <w:b/>
        </w:rPr>
      </w:pPr>
    </w:p>
    <w:p w:rsidR="00432F27" w:rsidRDefault="00432F27" w:rsidP="00EE2FB6">
      <w:pPr>
        <w:pStyle w:val="Default"/>
        <w:rPr>
          <w:b/>
        </w:rPr>
      </w:pPr>
    </w:p>
    <w:p w:rsidR="00432F27" w:rsidRDefault="00432F27" w:rsidP="00EE2FB6">
      <w:pPr>
        <w:pStyle w:val="Default"/>
        <w:rPr>
          <w:b/>
        </w:rPr>
      </w:pPr>
    </w:p>
    <w:p w:rsidR="006B0B2E" w:rsidRDefault="006B0B2E" w:rsidP="00EE2FB6">
      <w:pPr>
        <w:pStyle w:val="Default"/>
        <w:rPr>
          <w:b/>
        </w:rPr>
      </w:pPr>
      <w:bookmarkStart w:id="0" w:name="_GoBack"/>
      <w:bookmarkEnd w:id="0"/>
    </w:p>
    <w:p w:rsidR="00571117" w:rsidRDefault="00571117" w:rsidP="00EE2FB6">
      <w:pPr>
        <w:pStyle w:val="Default"/>
        <w:rPr>
          <w:b/>
          <w:i/>
          <w:sz w:val="26"/>
        </w:rPr>
      </w:pPr>
    </w:p>
    <w:p w:rsidR="00432F27" w:rsidRDefault="00AC12BE" w:rsidP="00EE2FB6">
      <w:pPr>
        <w:pStyle w:val="Default"/>
        <w:rPr>
          <w:b/>
        </w:rPr>
      </w:pPr>
      <w:r>
        <w:rPr>
          <w:b/>
          <w:i/>
          <w:sz w:val="26"/>
        </w:rPr>
        <w:lastRenderedPageBreak/>
        <w:t>Starting Point:</w:t>
      </w:r>
      <w:r w:rsidRPr="00AC12BE">
        <w:rPr>
          <w:b/>
          <w:sz w:val="28"/>
          <w:szCs w:val="28"/>
        </w:rPr>
        <w:t>Dhroupadamma Circle</w:t>
      </w:r>
    </w:p>
    <w:p w:rsidR="00432F27" w:rsidRDefault="00432F27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AC12BE" w:rsidRPr="005163D6" w:rsidTr="00AC12BE">
        <w:trPr>
          <w:jc w:val="center"/>
        </w:trPr>
        <w:tc>
          <w:tcPr>
            <w:tcW w:w="1260" w:type="dxa"/>
            <w:vAlign w:val="center"/>
          </w:tcPr>
          <w:p w:rsidR="00AC12BE" w:rsidRPr="005163D6" w:rsidRDefault="00AC12BE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AC12BE" w:rsidRPr="005163D6" w:rsidRDefault="00AC12BE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AC12BE" w:rsidRPr="005163D6" w:rsidRDefault="00AC12BE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AC12BE" w:rsidRPr="005163D6" w:rsidTr="00AC12BE">
        <w:trPr>
          <w:jc w:val="center"/>
        </w:trPr>
        <w:tc>
          <w:tcPr>
            <w:tcW w:w="1260" w:type="dxa"/>
            <w:vAlign w:val="center"/>
          </w:tcPr>
          <w:p w:rsidR="00AC12BE" w:rsidRPr="0077154F" w:rsidRDefault="00AC12BE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 w:rsidR="006C4975"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AC12BE" w:rsidRDefault="00AC12BE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 w:rsidR="006C4975"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571117" w:rsidRPr="0077154F" w:rsidRDefault="00571117" w:rsidP="00CB63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C497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AM</w:t>
            </w:r>
          </w:p>
          <w:p w:rsidR="00AC12BE" w:rsidRPr="0077154F" w:rsidRDefault="00AC12BE" w:rsidP="00CB63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AC12BE" w:rsidRPr="0077154F" w:rsidRDefault="00AC12BE" w:rsidP="006D2C16">
            <w:pPr>
              <w:pStyle w:val="Default"/>
              <w:rPr>
                <w:sz w:val="28"/>
                <w:szCs w:val="28"/>
              </w:rPr>
            </w:pPr>
            <w:r w:rsidRPr="00AC12BE">
              <w:rPr>
                <w:sz w:val="50"/>
                <w:szCs w:val="28"/>
              </w:rPr>
              <w:t>GopalgowdaBadavane, Gopala city bus stop, women Polytechnic, Lagan Circle, 100 ft road(petrol bunk), Income tax office, Alkola, Malligenahalli to PESITM</w:t>
            </w:r>
          </w:p>
        </w:tc>
        <w:tc>
          <w:tcPr>
            <w:tcW w:w="2250" w:type="dxa"/>
            <w:vAlign w:val="center"/>
          </w:tcPr>
          <w:p w:rsidR="00AC12BE" w:rsidRDefault="00AC12BE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571117" w:rsidRPr="0077154F" w:rsidRDefault="00571117" w:rsidP="00CB63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AC12BE" w:rsidRPr="0077154F" w:rsidRDefault="00AC12BE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432F27" w:rsidRDefault="00432F27" w:rsidP="00EE2FB6">
      <w:pPr>
        <w:pStyle w:val="Default"/>
        <w:rPr>
          <w:b/>
        </w:rPr>
      </w:pPr>
    </w:p>
    <w:p w:rsidR="00AC12BE" w:rsidRDefault="00AC12BE" w:rsidP="00AC12BE">
      <w:pPr>
        <w:pStyle w:val="Default"/>
        <w:rPr>
          <w:b/>
        </w:rPr>
      </w:pPr>
      <w:r>
        <w:rPr>
          <w:b/>
          <w:i/>
          <w:sz w:val="26"/>
        </w:rPr>
        <w:t>Starting Point:</w:t>
      </w:r>
      <w:r w:rsidRPr="00EA18FC">
        <w:rPr>
          <w:b/>
          <w:sz w:val="28"/>
          <w:szCs w:val="28"/>
        </w:rPr>
        <w:t>GOPI CIRCLE</w:t>
      </w:r>
    </w:p>
    <w:p w:rsidR="00AC12BE" w:rsidRDefault="00AC12BE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6D2C16" w:rsidRPr="005163D6" w:rsidTr="006D2C16">
        <w:trPr>
          <w:jc w:val="center"/>
        </w:trPr>
        <w:tc>
          <w:tcPr>
            <w:tcW w:w="1260" w:type="dxa"/>
            <w:vAlign w:val="center"/>
          </w:tcPr>
          <w:p w:rsidR="006D2C16" w:rsidRPr="005163D6" w:rsidRDefault="006D2C16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6D2C16" w:rsidRPr="005163D6" w:rsidRDefault="006D2C16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6D2C16" w:rsidRPr="005163D6" w:rsidRDefault="006D2C16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6C4975" w:rsidRPr="005163D6" w:rsidTr="006D2C16">
        <w:trPr>
          <w:jc w:val="center"/>
        </w:trPr>
        <w:tc>
          <w:tcPr>
            <w:tcW w:w="1260" w:type="dxa"/>
            <w:vAlign w:val="center"/>
          </w:tcPr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6C4975" w:rsidRPr="0077154F" w:rsidRDefault="006C4975" w:rsidP="006D2C16">
            <w:pPr>
              <w:pStyle w:val="Default"/>
              <w:rPr>
                <w:sz w:val="28"/>
                <w:szCs w:val="28"/>
              </w:rPr>
            </w:pPr>
            <w:r w:rsidRPr="006D2C16">
              <w:rPr>
                <w:sz w:val="54"/>
                <w:szCs w:val="28"/>
              </w:rPr>
              <w:t>Court circle, DCC Bank, Tank Mohalla, KEB circle, Sheshadripura flyover, ShahiGarments,MeenakshiBhavan, Krishna café, Amir Ahmed Circle, Bus stand, Alkola PESITM</w:t>
            </w:r>
          </w:p>
        </w:tc>
        <w:tc>
          <w:tcPr>
            <w:tcW w:w="2250" w:type="dxa"/>
            <w:vAlign w:val="center"/>
          </w:tcPr>
          <w:p w:rsidR="006C4975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AC12BE" w:rsidRDefault="00EA18FC" w:rsidP="00EE2FB6">
      <w:pPr>
        <w:pStyle w:val="Default"/>
        <w:rPr>
          <w:b/>
          <w:sz w:val="28"/>
          <w:szCs w:val="28"/>
        </w:rPr>
      </w:pPr>
      <w:r>
        <w:rPr>
          <w:b/>
          <w:i/>
          <w:sz w:val="26"/>
        </w:rPr>
        <w:lastRenderedPageBreak/>
        <w:t>Starting Point:</w:t>
      </w:r>
      <w:r w:rsidRPr="00EA18FC">
        <w:rPr>
          <w:b/>
          <w:sz w:val="28"/>
          <w:szCs w:val="28"/>
        </w:rPr>
        <w:t>VIJAYA GARAGE</w:t>
      </w:r>
    </w:p>
    <w:p w:rsidR="00EA18FC" w:rsidRDefault="00EA18FC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EA18FC" w:rsidRPr="005163D6" w:rsidTr="00EA18FC">
        <w:trPr>
          <w:jc w:val="center"/>
        </w:trPr>
        <w:tc>
          <w:tcPr>
            <w:tcW w:w="126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6C4975" w:rsidRPr="005163D6" w:rsidTr="00EA18FC">
        <w:trPr>
          <w:jc w:val="center"/>
        </w:trPr>
        <w:tc>
          <w:tcPr>
            <w:tcW w:w="1260" w:type="dxa"/>
            <w:vAlign w:val="center"/>
          </w:tcPr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6C4975" w:rsidRPr="0077154F" w:rsidRDefault="006C4975" w:rsidP="00EA18FC">
            <w:pPr>
              <w:pStyle w:val="Default"/>
              <w:rPr>
                <w:sz w:val="28"/>
                <w:szCs w:val="28"/>
              </w:rPr>
            </w:pPr>
            <w:r w:rsidRPr="00EA18FC">
              <w:rPr>
                <w:sz w:val="52"/>
                <w:szCs w:val="28"/>
              </w:rPr>
              <w:t>Tempo stand, Main bus stand, McGann Hospital, Circuit house gate, Malenadasiri, Bhargavi petrol bunk, Gadikoppa to PESITM</w:t>
            </w:r>
          </w:p>
        </w:tc>
        <w:tc>
          <w:tcPr>
            <w:tcW w:w="2250" w:type="dxa"/>
            <w:vAlign w:val="center"/>
          </w:tcPr>
          <w:p w:rsidR="006C4975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6D2C16" w:rsidRDefault="006D2C16" w:rsidP="00EE2FB6">
      <w:pPr>
        <w:pStyle w:val="Default"/>
        <w:rPr>
          <w:b/>
        </w:rPr>
      </w:pPr>
    </w:p>
    <w:p w:rsidR="00FC56B7" w:rsidRDefault="00FC56B7" w:rsidP="00EA18FC">
      <w:pPr>
        <w:pStyle w:val="Default"/>
        <w:rPr>
          <w:b/>
          <w:i/>
          <w:sz w:val="26"/>
        </w:rPr>
      </w:pPr>
    </w:p>
    <w:p w:rsidR="00EA18FC" w:rsidRDefault="00EA18FC" w:rsidP="00EA18FC">
      <w:pPr>
        <w:pStyle w:val="Default"/>
        <w:rPr>
          <w:b/>
        </w:rPr>
      </w:pPr>
      <w:r>
        <w:rPr>
          <w:b/>
          <w:i/>
          <w:sz w:val="26"/>
        </w:rPr>
        <w:t>Starting Point:</w:t>
      </w:r>
      <w:r w:rsidRPr="0077154F">
        <w:rPr>
          <w:sz w:val="28"/>
          <w:szCs w:val="28"/>
        </w:rPr>
        <w:t>SOMINAKOPPA(VIJ</w:t>
      </w:r>
      <w:r w:rsidR="000C38A0">
        <w:rPr>
          <w:sz w:val="28"/>
          <w:szCs w:val="28"/>
        </w:rPr>
        <w:t>AY</w:t>
      </w:r>
      <w:r w:rsidRPr="0077154F">
        <w:rPr>
          <w:sz w:val="28"/>
          <w:szCs w:val="28"/>
        </w:rPr>
        <w:t>ENDRA ARCADE)</w:t>
      </w:r>
    </w:p>
    <w:p w:rsidR="00EA18FC" w:rsidRDefault="00EA18FC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EA18FC" w:rsidRPr="005163D6" w:rsidTr="00EA18FC">
        <w:trPr>
          <w:jc w:val="center"/>
        </w:trPr>
        <w:tc>
          <w:tcPr>
            <w:tcW w:w="126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6C4975" w:rsidRPr="005163D6" w:rsidTr="00EA18FC">
        <w:trPr>
          <w:jc w:val="center"/>
        </w:trPr>
        <w:tc>
          <w:tcPr>
            <w:tcW w:w="1260" w:type="dxa"/>
            <w:vAlign w:val="center"/>
          </w:tcPr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AM</w:t>
            </w:r>
          </w:p>
          <w:p w:rsidR="006C4975" w:rsidRPr="0077154F" w:rsidRDefault="006C4975" w:rsidP="006B63F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6C4975" w:rsidRPr="0077154F" w:rsidRDefault="006C4975" w:rsidP="00EA18FC">
            <w:pPr>
              <w:pStyle w:val="Default"/>
              <w:rPr>
                <w:sz w:val="28"/>
                <w:szCs w:val="28"/>
              </w:rPr>
            </w:pPr>
            <w:r w:rsidRPr="00EA18FC">
              <w:rPr>
                <w:sz w:val="50"/>
                <w:szCs w:val="28"/>
              </w:rPr>
              <w:t>Banashankari Temple, J.H. Patel Ext., Mythri Hostel, Railway Gate, P&amp;T, Police Chowki, Savi Bakery, Kariyanna Building, KatteSubbanna, Alkola and PESITM</w:t>
            </w:r>
          </w:p>
        </w:tc>
        <w:tc>
          <w:tcPr>
            <w:tcW w:w="2250" w:type="dxa"/>
            <w:vAlign w:val="center"/>
          </w:tcPr>
          <w:p w:rsidR="006C4975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6C4975" w:rsidRPr="0077154F" w:rsidRDefault="006C4975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EA18FC" w:rsidRDefault="00EA18FC" w:rsidP="00EE2FB6">
      <w:pPr>
        <w:pStyle w:val="Default"/>
        <w:rPr>
          <w:b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  <w:i/>
          <w:sz w:val="26"/>
        </w:rPr>
      </w:pPr>
    </w:p>
    <w:p w:rsidR="00EA18FC" w:rsidRDefault="00EA18FC" w:rsidP="00EE2FB6">
      <w:pPr>
        <w:pStyle w:val="Default"/>
        <w:rPr>
          <w:b/>
        </w:rPr>
      </w:pPr>
      <w:r>
        <w:rPr>
          <w:b/>
          <w:i/>
          <w:sz w:val="26"/>
        </w:rPr>
        <w:t>Starting Point:</w:t>
      </w:r>
      <w:r w:rsidR="00FC56B7" w:rsidRPr="00FC56B7">
        <w:rPr>
          <w:b/>
          <w:sz w:val="28"/>
          <w:szCs w:val="28"/>
        </w:rPr>
        <w:t>Anjaneya temple (</w:t>
      </w:r>
      <w:r w:rsidR="00571117">
        <w:rPr>
          <w:b/>
          <w:sz w:val="28"/>
          <w:szCs w:val="28"/>
        </w:rPr>
        <w:t xml:space="preserve">Hole </w:t>
      </w:r>
      <w:r w:rsidR="00FC56B7" w:rsidRPr="00FC56B7">
        <w:rPr>
          <w:b/>
          <w:sz w:val="28"/>
          <w:szCs w:val="28"/>
        </w:rPr>
        <w:t>Gate)</w:t>
      </w:r>
    </w:p>
    <w:p w:rsidR="00EA18FC" w:rsidRDefault="00EA18FC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EA18FC" w:rsidRPr="005163D6" w:rsidTr="00EA18FC">
        <w:trPr>
          <w:jc w:val="center"/>
        </w:trPr>
        <w:tc>
          <w:tcPr>
            <w:tcW w:w="126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EA18FC" w:rsidRPr="005163D6" w:rsidRDefault="00EA18FC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EA18FC" w:rsidRPr="005163D6" w:rsidTr="00EA18FC">
        <w:trPr>
          <w:jc w:val="center"/>
        </w:trPr>
        <w:tc>
          <w:tcPr>
            <w:tcW w:w="1260" w:type="dxa"/>
            <w:vAlign w:val="center"/>
          </w:tcPr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571117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AM</w:t>
            </w:r>
          </w:p>
          <w:p w:rsidR="00EA18FC" w:rsidRPr="0077154F" w:rsidRDefault="00EA18FC" w:rsidP="00CB63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EA18FC" w:rsidRPr="0077154F" w:rsidRDefault="00EA18FC" w:rsidP="0095693A">
            <w:pPr>
              <w:pStyle w:val="Default"/>
              <w:rPr>
                <w:sz w:val="28"/>
                <w:szCs w:val="28"/>
              </w:rPr>
            </w:pPr>
            <w:r w:rsidRPr="00FC56B7">
              <w:rPr>
                <w:sz w:val="58"/>
                <w:szCs w:val="28"/>
              </w:rPr>
              <w:t>Hole bus stop, Gane</w:t>
            </w:r>
            <w:r w:rsidR="00FC56B7">
              <w:rPr>
                <w:sz w:val="58"/>
                <w:szCs w:val="28"/>
              </w:rPr>
              <w:t xml:space="preserve">sh Bhavan, Sahyadri college, By </w:t>
            </w:r>
            <w:r w:rsidRPr="00FC56B7">
              <w:rPr>
                <w:sz w:val="58"/>
                <w:szCs w:val="28"/>
              </w:rPr>
              <w:t xml:space="preserve">pass(KEB) circle, Mythri College, Mattur cross, Vadi Huda, Kiran battery, Mandli cross, </w:t>
            </w:r>
            <w:r w:rsidR="0095693A">
              <w:rPr>
                <w:sz w:val="58"/>
                <w:szCs w:val="28"/>
              </w:rPr>
              <w:t>IliyasNagara (ABC Mart)</w:t>
            </w:r>
            <w:r w:rsidRPr="00FC56B7">
              <w:rPr>
                <w:sz w:val="58"/>
                <w:szCs w:val="28"/>
              </w:rPr>
              <w:t>, Alkola and PES</w:t>
            </w:r>
          </w:p>
        </w:tc>
        <w:tc>
          <w:tcPr>
            <w:tcW w:w="2250" w:type="dxa"/>
            <w:vAlign w:val="center"/>
          </w:tcPr>
          <w:p w:rsidR="00571117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EA18FC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EA18FC" w:rsidRDefault="00EA18FC" w:rsidP="00EE2FB6">
      <w:pPr>
        <w:pStyle w:val="Default"/>
        <w:rPr>
          <w:b/>
        </w:rPr>
      </w:pPr>
    </w:p>
    <w:p w:rsidR="00FC56B7" w:rsidRDefault="00FC56B7" w:rsidP="00FC56B7">
      <w:pPr>
        <w:pStyle w:val="Default"/>
        <w:rPr>
          <w:b/>
          <w:sz w:val="28"/>
          <w:szCs w:val="28"/>
        </w:rPr>
      </w:pPr>
      <w:r>
        <w:rPr>
          <w:b/>
          <w:i/>
          <w:sz w:val="26"/>
        </w:rPr>
        <w:t>Starting Point:</w:t>
      </w:r>
      <w:r w:rsidRPr="0077154F">
        <w:rPr>
          <w:sz w:val="28"/>
          <w:szCs w:val="28"/>
        </w:rPr>
        <w:t>SHUBHAMANGALA</w:t>
      </w:r>
    </w:p>
    <w:p w:rsidR="00FC56B7" w:rsidRDefault="00FC56B7" w:rsidP="00FC56B7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FC56B7" w:rsidRPr="005163D6" w:rsidTr="00FC56B7">
        <w:trPr>
          <w:jc w:val="center"/>
        </w:trPr>
        <w:tc>
          <w:tcPr>
            <w:tcW w:w="1260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FC56B7" w:rsidRPr="005163D6" w:rsidTr="00FC56B7">
        <w:trPr>
          <w:jc w:val="center"/>
        </w:trPr>
        <w:tc>
          <w:tcPr>
            <w:tcW w:w="1260" w:type="dxa"/>
            <w:vAlign w:val="center"/>
          </w:tcPr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571117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AM</w:t>
            </w:r>
          </w:p>
          <w:p w:rsidR="00FC56B7" w:rsidRPr="0077154F" w:rsidRDefault="00FC56B7" w:rsidP="00CB63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FC56B7" w:rsidRPr="0077154F" w:rsidRDefault="00FC56B7" w:rsidP="00FC56B7">
            <w:pPr>
              <w:pStyle w:val="Default"/>
              <w:rPr>
                <w:sz w:val="28"/>
                <w:szCs w:val="28"/>
              </w:rPr>
            </w:pPr>
            <w:r w:rsidRPr="00FC56B7">
              <w:rPr>
                <w:sz w:val="48"/>
                <w:szCs w:val="28"/>
              </w:rPr>
              <w:t>Sharavathinagar Channel, Adichunchanagiri school, Kuvempu road, Jyothi polyclinic, Jail circle, MRF tyres, Kamala Nursing Home, Cycle loka(13</w:t>
            </w:r>
            <w:r w:rsidRPr="00FC56B7">
              <w:rPr>
                <w:sz w:val="48"/>
                <w:szCs w:val="28"/>
                <w:vertAlign w:val="superscript"/>
              </w:rPr>
              <w:t>th</w:t>
            </w:r>
            <w:r w:rsidRPr="00FC56B7">
              <w:rPr>
                <w:sz w:val="48"/>
                <w:szCs w:val="28"/>
              </w:rPr>
              <w:t xml:space="preserve"> cross) and PES</w:t>
            </w:r>
          </w:p>
        </w:tc>
        <w:tc>
          <w:tcPr>
            <w:tcW w:w="2250" w:type="dxa"/>
            <w:vAlign w:val="center"/>
          </w:tcPr>
          <w:p w:rsidR="00571117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1.40 PM</w:t>
            </w:r>
          </w:p>
          <w:p w:rsidR="0057111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 PM</w:t>
            </w:r>
          </w:p>
          <w:p w:rsidR="00FC56B7" w:rsidRPr="0077154F" w:rsidRDefault="00571117" w:rsidP="00571117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5.15 PM</w:t>
            </w:r>
          </w:p>
        </w:tc>
      </w:tr>
    </w:tbl>
    <w:p w:rsidR="00EA18FC" w:rsidRDefault="00EA18FC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sz w:val="28"/>
          <w:szCs w:val="28"/>
        </w:rPr>
      </w:pPr>
      <w:r>
        <w:rPr>
          <w:b/>
          <w:i/>
          <w:sz w:val="26"/>
        </w:rPr>
        <w:t>Starting Point:</w:t>
      </w:r>
      <w:r w:rsidRPr="00FC56B7">
        <w:rPr>
          <w:b/>
          <w:sz w:val="28"/>
          <w:szCs w:val="28"/>
        </w:rPr>
        <w:t>Mathodu</w:t>
      </w:r>
    </w:p>
    <w:p w:rsidR="00FC56B7" w:rsidRDefault="00FC56B7" w:rsidP="00EE2FB6">
      <w:pPr>
        <w:pStyle w:val="Default"/>
        <w:rPr>
          <w:b/>
        </w:rPr>
      </w:pPr>
    </w:p>
    <w:tbl>
      <w:tblPr>
        <w:tblStyle w:val="TableGrid"/>
        <w:tblW w:w="8986" w:type="dxa"/>
        <w:jc w:val="center"/>
        <w:tblLayout w:type="fixed"/>
        <w:tblLook w:val="04A0"/>
      </w:tblPr>
      <w:tblGrid>
        <w:gridCol w:w="1260"/>
        <w:gridCol w:w="5476"/>
        <w:gridCol w:w="2250"/>
      </w:tblGrid>
      <w:tr w:rsidR="00FC56B7" w:rsidRPr="005163D6" w:rsidTr="00FC56B7">
        <w:trPr>
          <w:jc w:val="center"/>
        </w:trPr>
        <w:tc>
          <w:tcPr>
            <w:tcW w:w="1260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 xml:space="preserve">Starting Time </w:t>
            </w:r>
          </w:p>
        </w:tc>
        <w:tc>
          <w:tcPr>
            <w:tcW w:w="5476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Stop Name</w:t>
            </w:r>
          </w:p>
        </w:tc>
        <w:tc>
          <w:tcPr>
            <w:tcW w:w="2250" w:type="dxa"/>
            <w:vAlign w:val="center"/>
          </w:tcPr>
          <w:p w:rsidR="00FC56B7" w:rsidRPr="005163D6" w:rsidRDefault="00FC56B7" w:rsidP="00CB6345">
            <w:pPr>
              <w:pStyle w:val="Default"/>
              <w:jc w:val="center"/>
              <w:rPr>
                <w:b/>
              </w:rPr>
            </w:pPr>
            <w:r w:rsidRPr="005163D6">
              <w:rPr>
                <w:b/>
              </w:rPr>
              <w:t>Departure Time (From PESITM)</w:t>
            </w:r>
          </w:p>
        </w:tc>
      </w:tr>
      <w:tr w:rsidR="00FC56B7" w:rsidRPr="005163D6" w:rsidTr="00FC56B7">
        <w:trPr>
          <w:jc w:val="center"/>
        </w:trPr>
        <w:tc>
          <w:tcPr>
            <w:tcW w:w="1260" w:type="dxa"/>
            <w:vAlign w:val="center"/>
          </w:tcPr>
          <w:p w:rsidR="00FC56B7" w:rsidRPr="0077154F" w:rsidRDefault="00FC56B7" w:rsidP="00CB63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  <w:r w:rsidRPr="0077154F">
              <w:rPr>
                <w:sz w:val="28"/>
                <w:szCs w:val="28"/>
              </w:rPr>
              <w:t xml:space="preserve"> AM</w:t>
            </w:r>
          </w:p>
          <w:p w:rsidR="00FC56B7" w:rsidRPr="0077154F" w:rsidRDefault="00FC56B7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15</w:t>
            </w:r>
            <w:r w:rsidRPr="0077154F">
              <w:rPr>
                <w:sz w:val="28"/>
                <w:szCs w:val="28"/>
              </w:rPr>
              <w:t>AM</w:t>
            </w:r>
          </w:p>
          <w:p w:rsidR="00FC56B7" w:rsidRPr="0077154F" w:rsidRDefault="00FC56B7" w:rsidP="00CB63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FC56B7" w:rsidRPr="0077154F" w:rsidRDefault="00FC56B7" w:rsidP="00FC56B7">
            <w:pPr>
              <w:pStyle w:val="Default"/>
              <w:rPr>
                <w:sz w:val="28"/>
                <w:szCs w:val="28"/>
              </w:rPr>
            </w:pPr>
            <w:r w:rsidRPr="00FC56B7">
              <w:rPr>
                <w:sz w:val="58"/>
              </w:rPr>
              <w:t>JNNCE, Navale, LBS, Petrol bunk, Usha Nursing Home, Gandhi nagara cross, Nirmala Hospital, Lakshmi Talkies, Water tank and PESITM</w:t>
            </w:r>
          </w:p>
        </w:tc>
        <w:tc>
          <w:tcPr>
            <w:tcW w:w="2250" w:type="dxa"/>
            <w:vAlign w:val="center"/>
          </w:tcPr>
          <w:p w:rsidR="00FC56B7" w:rsidRPr="0077154F" w:rsidRDefault="00FC56B7" w:rsidP="00CB6345">
            <w:pPr>
              <w:pStyle w:val="Default"/>
              <w:jc w:val="center"/>
            </w:pPr>
            <w:r w:rsidRPr="0077154F">
              <w:t>1.40 PM</w:t>
            </w:r>
          </w:p>
          <w:p w:rsidR="00FC56B7" w:rsidRPr="0077154F" w:rsidRDefault="00FC56B7" w:rsidP="00CB6345">
            <w:pPr>
              <w:pStyle w:val="Default"/>
              <w:jc w:val="center"/>
              <w:rPr>
                <w:sz w:val="28"/>
                <w:szCs w:val="28"/>
              </w:rPr>
            </w:pPr>
            <w:r w:rsidRPr="0077154F">
              <w:t>5.15 PM</w:t>
            </w:r>
          </w:p>
        </w:tc>
      </w:tr>
    </w:tbl>
    <w:p w:rsidR="00FC56B7" w:rsidRDefault="00FC56B7" w:rsidP="00EE2FB6">
      <w:pPr>
        <w:pStyle w:val="Default"/>
        <w:rPr>
          <w:b/>
        </w:rPr>
      </w:pPr>
    </w:p>
    <w:p w:rsidR="00FC56B7" w:rsidRDefault="00FC56B7" w:rsidP="00EE2FB6">
      <w:pPr>
        <w:pStyle w:val="Default"/>
        <w:rPr>
          <w:b/>
        </w:rPr>
      </w:pPr>
    </w:p>
    <w:p w:rsidR="00E27650" w:rsidRDefault="00E27650" w:rsidP="00E27650">
      <w:pPr>
        <w:pStyle w:val="Default"/>
        <w:ind w:left="10800" w:firstLine="720"/>
        <w:jc w:val="right"/>
        <w:rPr>
          <w:b/>
        </w:rPr>
      </w:pPr>
    </w:p>
    <w:p w:rsidR="00E27650" w:rsidRDefault="00EE2FB6" w:rsidP="00E27650">
      <w:pPr>
        <w:pStyle w:val="Default"/>
        <w:ind w:left="10800" w:firstLine="72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19DA">
        <w:rPr>
          <w:b/>
        </w:rPr>
        <w:tab/>
      </w:r>
    </w:p>
    <w:p w:rsidR="00CA3839" w:rsidRDefault="00CA3839" w:rsidP="00432F27">
      <w:pPr>
        <w:pStyle w:val="Default"/>
        <w:ind w:left="10800" w:firstLine="720"/>
        <w:rPr>
          <w:b/>
        </w:rPr>
      </w:pPr>
    </w:p>
    <w:p w:rsidR="00CA3839" w:rsidRDefault="00CA3839" w:rsidP="00A326D1">
      <w:pPr>
        <w:pStyle w:val="Default"/>
        <w:ind w:left="7920"/>
        <w:rPr>
          <w:b/>
        </w:rPr>
      </w:pPr>
    </w:p>
    <w:p w:rsidR="00CA3839" w:rsidRDefault="00CA3839" w:rsidP="00A326D1">
      <w:pPr>
        <w:pStyle w:val="Default"/>
        <w:ind w:left="7920"/>
        <w:rPr>
          <w:b/>
        </w:rPr>
      </w:pPr>
    </w:p>
    <w:p w:rsidR="00CA3839" w:rsidRDefault="00CA3839" w:rsidP="00A326D1">
      <w:pPr>
        <w:pStyle w:val="Default"/>
        <w:ind w:left="7920"/>
        <w:rPr>
          <w:b/>
        </w:rPr>
      </w:pPr>
    </w:p>
    <w:p w:rsidR="00CA3839" w:rsidRDefault="00CA3839" w:rsidP="00A326D1">
      <w:pPr>
        <w:pStyle w:val="Default"/>
        <w:ind w:left="7920"/>
        <w:rPr>
          <w:b/>
        </w:rPr>
      </w:pPr>
    </w:p>
    <w:p w:rsidR="000914E3" w:rsidRDefault="000914E3" w:rsidP="00A326D1">
      <w:pPr>
        <w:pStyle w:val="Default"/>
        <w:ind w:left="7920"/>
        <w:rPr>
          <w:b/>
        </w:rPr>
      </w:pPr>
    </w:p>
    <w:p w:rsidR="000914E3" w:rsidRDefault="000914E3" w:rsidP="00A326D1">
      <w:pPr>
        <w:pStyle w:val="Default"/>
        <w:ind w:left="7920"/>
        <w:rPr>
          <w:b/>
        </w:rPr>
      </w:pPr>
    </w:p>
    <w:p w:rsidR="000914E3" w:rsidRDefault="000914E3" w:rsidP="00CA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0914E3" w:rsidSect="00432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8E" w:rsidRDefault="00A62E8E" w:rsidP="00A20936">
      <w:pPr>
        <w:spacing w:after="0" w:line="240" w:lineRule="auto"/>
      </w:pPr>
      <w:r>
        <w:separator/>
      </w:r>
    </w:p>
  </w:endnote>
  <w:endnote w:type="continuationSeparator" w:id="1">
    <w:p w:rsidR="00A62E8E" w:rsidRDefault="00A62E8E" w:rsidP="00A2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AE" w:rsidRDefault="00A43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6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430AE" w:rsidRDefault="00A430AE">
            <w:pPr>
              <w:pStyle w:val="Footer"/>
              <w:jc w:val="center"/>
            </w:pPr>
            <w:r>
              <w:t xml:space="preserve">Page </w:t>
            </w:r>
            <w:r w:rsidR="00776A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6AA7">
              <w:rPr>
                <w:b/>
                <w:sz w:val="24"/>
                <w:szCs w:val="24"/>
              </w:rPr>
              <w:fldChar w:fldCharType="separate"/>
            </w:r>
            <w:r w:rsidR="006C4975">
              <w:rPr>
                <w:b/>
                <w:noProof/>
              </w:rPr>
              <w:t>1</w:t>
            </w:r>
            <w:r w:rsidR="00776AA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6A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6AA7">
              <w:rPr>
                <w:b/>
                <w:sz w:val="24"/>
                <w:szCs w:val="24"/>
              </w:rPr>
              <w:fldChar w:fldCharType="separate"/>
            </w:r>
            <w:r w:rsidR="006C4975">
              <w:rPr>
                <w:b/>
                <w:noProof/>
              </w:rPr>
              <w:t>5</w:t>
            </w:r>
            <w:r w:rsidR="00776A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30AE" w:rsidRDefault="00A43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AE" w:rsidRDefault="00A43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8E" w:rsidRDefault="00A62E8E" w:rsidP="00A20936">
      <w:pPr>
        <w:spacing w:after="0" w:line="240" w:lineRule="auto"/>
      </w:pPr>
      <w:r>
        <w:separator/>
      </w:r>
    </w:p>
  </w:footnote>
  <w:footnote w:type="continuationSeparator" w:id="1">
    <w:p w:rsidR="00A62E8E" w:rsidRDefault="00A62E8E" w:rsidP="00A2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AE" w:rsidRDefault="00A43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AE" w:rsidRDefault="00A430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AE" w:rsidRDefault="00A430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C3E"/>
    <w:multiLevelType w:val="hybridMultilevel"/>
    <w:tmpl w:val="5CCA31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7C7"/>
    <w:multiLevelType w:val="hybridMultilevel"/>
    <w:tmpl w:val="4C7239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9416E"/>
    <w:multiLevelType w:val="hybridMultilevel"/>
    <w:tmpl w:val="965C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0343"/>
    <w:multiLevelType w:val="hybridMultilevel"/>
    <w:tmpl w:val="F86607FC"/>
    <w:lvl w:ilvl="0" w:tplc="396EAD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2F1513"/>
    <w:multiLevelType w:val="hybridMultilevel"/>
    <w:tmpl w:val="C25CD4A2"/>
    <w:lvl w:ilvl="0" w:tplc="0CCC2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21872"/>
    <w:multiLevelType w:val="hybridMultilevel"/>
    <w:tmpl w:val="29D63CB4"/>
    <w:lvl w:ilvl="0" w:tplc="126E4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CA4"/>
    <w:multiLevelType w:val="hybridMultilevel"/>
    <w:tmpl w:val="C8EA3B6A"/>
    <w:lvl w:ilvl="0" w:tplc="1400BF0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48E"/>
    <w:multiLevelType w:val="hybridMultilevel"/>
    <w:tmpl w:val="2D88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B3C88"/>
    <w:multiLevelType w:val="hybridMultilevel"/>
    <w:tmpl w:val="64188410"/>
    <w:lvl w:ilvl="0" w:tplc="EC24D7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19C7798"/>
    <w:multiLevelType w:val="hybridMultilevel"/>
    <w:tmpl w:val="9BCA0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1453E7"/>
    <w:multiLevelType w:val="hybridMultilevel"/>
    <w:tmpl w:val="2F368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26F9"/>
    <w:multiLevelType w:val="hybridMultilevel"/>
    <w:tmpl w:val="7FAEBF04"/>
    <w:lvl w:ilvl="0" w:tplc="01821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121EDA"/>
    <w:multiLevelType w:val="hybridMultilevel"/>
    <w:tmpl w:val="A8E6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10E7A"/>
    <w:multiLevelType w:val="hybridMultilevel"/>
    <w:tmpl w:val="CF184D8C"/>
    <w:lvl w:ilvl="0" w:tplc="FB50C61C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436E205E"/>
    <w:multiLevelType w:val="hybridMultilevel"/>
    <w:tmpl w:val="DEC0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E49DB"/>
    <w:multiLevelType w:val="hybridMultilevel"/>
    <w:tmpl w:val="DEC0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80620"/>
    <w:multiLevelType w:val="hybridMultilevel"/>
    <w:tmpl w:val="965C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5B60"/>
    <w:multiLevelType w:val="hybridMultilevel"/>
    <w:tmpl w:val="2F368E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E7F35B7"/>
    <w:multiLevelType w:val="hybridMultilevel"/>
    <w:tmpl w:val="27D8DE52"/>
    <w:lvl w:ilvl="0" w:tplc="1110D2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30C3B88"/>
    <w:multiLevelType w:val="hybridMultilevel"/>
    <w:tmpl w:val="965C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948C4"/>
    <w:multiLevelType w:val="hybridMultilevel"/>
    <w:tmpl w:val="EA3CC4D0"/>
    <w:lvl w:ilvl="0" w:tplc="4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66816"/>
    <w:multiLevelType w:val="hybridMultilevel"/>
    <w:tmpl w:val="29D63CB4"/>
    <w:lvl w:ilvl="0" w:tplc="126E4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E01E6"/>
    <w:multiLevelType w:val="hybridMultilevel"/>
    <w:tmpl w:val="2D881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E3FCF"/>
    <w:multiLevelType w:val="hybridMultilevel"/>
    <w:tmpl w:val="965C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3D7C"/>
    <w:multiLevelType w:val="hybridMultilevel"/>
    <w:tmpl w:val="04CA2EC0"/>
    <w:lvl w:ilvl="0" w:tplc="FD881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E307DA"/>
    <w:multiLevelType w:val="hybridMultilevel"/>
    <w:tmpl w:val="4C7239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993F4E"/>
    <w:multiLevelType w:val="hybridMultilevel"/>
    <w:tmpl w:val="29D63CB4"/>
    <w:lvl w:ilvl="0" w:tplc="126E4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5E17C8"/>
    <w:multiLevelType w:val="hybridMultilevel"/>
    <w:tmpl w:val="2AC2A9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A6732"/>
    <w:multiLevelType w:val="hybridMultilevel"/>
    <w:tmpl w:val="BDF02F38"/>
    <w:lvl w:ilvl="0" w:tplc="77E2B44E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4F3362"/>
    <w:multiLevelType w:val="hybridMultilevel"/>
    <w:tmpl w:val="C25CD4A2"/>
    <w:lvl w:ilvl="0" w:tplc="0CCC2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3642A"/>
    <w:multiLevelType w:val="hybridMultilevel"/>
    <w:tmpl w:val="9C7CE800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9D7104"/>
    <w:multiLevelType w:val="hybridMultilevel"/>
    <w:tmpl w:val="FD9CDCD8"/>
    <w:lvl w:ilvl="0" w:tplc="C0343A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146F1"/>
    <w:multiLevelType w:val="hybridMultilevel"/>
    <w:tmpl w:val="936AF03A"/>
    <w:lvl w:ilvl="0" w:tplc="F350C55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F6747"/>
    <w:multiLevelType w:val="hybridMultilevel"/>
    <w:tmpl w:val="3C08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2C54"/>
    <w:multiLevelType w:val="hybridMultilevel"/>
    <w:tmpl w:val="56DCB11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20C4E"/>
    <w:multiLevelType w:val="hybridMultilevel"/>
    <w:tmpl w:val="EBD0504C"/>
    <w:lvl w:ilvl="0" w:tplc="0E1E161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7BA24687"/>
    <w:multiLevelType w:val="hybridMultilevel"/>
    <w:tmpl w:val="A8E6E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07880"/>
    <w:multiLevelType w:val="hybridMultilevel"/>
    <w:tmpl w:val="770C8EE6"/>
    <w:lvl w:ilvl="0" w:tplc="FF34F2D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3371F0"/>
    <w:multiLevelType w:val="hybridMultilevel"/>
    <w:tmpl w:val="FD9CDCD8"/>
    <w:lvl w:ilvl="0" w:tplc="C0343A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E57247"/>
    <w:multiLevelType w:val="hybridMultilevel"/>
    <w:tmpl w:val="39F27662"/>
    <w:lvl w:ilvl="0" w:tplc="57B074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3"/>
  </w:num>
  <w:num w:numId="3">
    <w:abstractNumId w:val="12"/>
  </w:num>
  <w:num w:numId="4">
    <w:abstractNumId w:val="10"/>
  </w:num>
  <w:num w:numId="5">
    <w:abstractNumId w:val="17"/>
  </w:num>
  <w:num w:numId="6">
    <w:abstractNumId w:val="27"/>
  </w:num>
  <w:num w:numId="7">
    <w:abstractNumId w:val="9"/>
  </w:num>
  <w:num w:numId="8">
    <w:abstractNumId w:val="14"/>
  </w:num>
  <w:num w:numId="9">
    <w:abstractNumId w:val="36"/>
  </w:num>
  <w:num w:numId="10">
    <w:abstractNumId w:val="23"/>
  </w:num>
  <w:num w:numId="11">
    <w:abstractNumId w:val="25"/>
  </w:num>
  <w:num w:numId="12">
    <w:abstractNumId w:val="22"/>
  </w:num>
  <w:num w:numId="13">
    <w:abstractNumId w:val="1"/>
  </w:num>
  <w:num w:numId="14">
    <w:abstractNumId w:val="7"/>
  </w:num>
  <w:num w:numId="15">
    <w:abstractNumId w:val="2"/>
  </w:num>
  <w:num w:numId="16">
    <w:abstractNumId w:val="16"/>
  </w:num>
  <w:num w:numId="17">
    <w:abstractNumId w:val="19"/>
  </w:num>
  <w:num w:numId="18">
    <w:abstractNumId w:val="21"/>
  </w:num>
  <w:num w:numId="19">
    <w:abstractNumId w:val="5"/>
  </w:num>
  <w:num w:numId="20">
    <w:abstractNumId w:val="3"/>
  </w:num>
  <w:num w:numId="21">
    <w:abstractNumId w:val="28"/>
  </w:num>
  <w:num w:numId="22">
    <w:abstractNumId w:val="30"/>
  </w:num>
  <w:num w:numId="23">
    <w:abstractNumId w:val="26"/>
  </w:num>
  <w:num w:numId="24">
    <w:abstractNumId w:val="0"/>
  </w:num>
  <w:num w:numId="25">
    <w:abstractNumId w:val="32"/>
  </w:num>
  <w:num w:numId="26">
    <w:abstractNumId w:val="6"/>
  </w:num>
  <w:num w:numId="27">
    <w:abstractNumId w:val="34"/>
  </w:num>
  <w:num w:numId="28">
    <w:abstractNumId w:val="24"/>
  </w:num>
  <w:num w:numId="29">
    <w:abstractNumId w:val="39"/>
  </w:num>
  <w:num w:numId="30">
    <w:abstractNumId w:val="11"/>
  </w:num>
  <w:num w:numId="31">
    <w:abstractNumId w:val="13"/>
  </w:num>
  <w:num w:numId="32">
    <w:abstractNumId w:val="37"/>
  </w:num>
  <w:num w:numId="33">
    <w:abstractNumId w:val="18"/>
  </w:num>
  <w:num w:numId="34">
    <w:abstractNumId w:val="8"/>
  </w:num>
  <w:num w:numId="35">
    <w:abstractNumId w:val="35"/>
  </w:num>
  <w:num w:numId="36">
    <w:abstractNumId w:val="4"/>
  </w:num>
  <w:num w:numId="37">
    <w:abstractNumId w:val="31"/>
  </w:num>
  <w:num w:numId="38">
    <w:abstractNumId w:val="29"/>
  </w:num>
  <w:num w:numId="39">
    <w:abstractNumId w:val="38"/>
  </w:num>
  <w:num w:numId="4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5D0B"/>
    <w:rsid w:val="00004A92"/>
    <w:rsid w:val="00012C50"/>
    <w:rsid w:val="00025535"/>
    <w:rsid w:val="00027699"/>
    <w:rsid w:val="0003211D"/>
    <w:rsid w:val="000336FD"/>
    <w:rsid w:val="0004261C"/>
    <w:rsid w:val="00043F76"/>
    <w:rsid w:val="000446F1"/>
    <w:rsid w:val="00050E62"/>
    <w:rsid w:val="00055B8F"/>
    <w:rsid w:val="000661A0"/>
    <w:rsid w:val="000672D6"/>
    <w:rsid w:val="000732E5"/>
    <w:rsid w:val="00074005"/>
    <w:rsid w:val="000747FE"/>
    <w:rsid w:val="000914E3"/>
    <w:rsid w:val="00093654"/>
    <w:rsid w:val="00094652"/>
    <w:rsid w:val="00096CFB"/>
    <w:rsid w:val="000A72E0"/>
    <w:rsid w:val="000B3682"/>
    <w:rsid w:val="000C0BE8"/>
    <w:rsid w:val="000C38A0"/>
    <w:rsid w:val="000D45D7"/>
    <w:rsid w:val="000E5C3B"/>
    <w:rsid w:val="000E6F1D"/>
    <w:rsid w:val="000F217D"/>
    <w:rsid w:val="000F7062"/>
    <w:rsid w:val="0010099F"/>
    <w:rsid w:val="001017C6"/>
    <w:rsid w:val="00103327"/>
    <w:rsid w:val="0011278B"/>
    <w:rsid w:val="001252D9"/>
    <w:rsid w:val="0012696E"/>
    <w:rsid w:val="00131297"/>
    <w:rsid w:val="00131C7D"/>
    <w:rsid w:val="00143E08"/>
    <w:rsid w:val="00152284"/>
    <w:rsid w:val="00152398"/>
    <w:rsid w:val="0015371D"/>
    <w:rsid w:val="001545EB"/>
    <w:rsid w:val="00171318"/>
    <w:rsid w:val="0017218D"/>
    <w:rsid w:val="00174318"/>
    <w:rsid w:val="00183AFB"/>
    <w:rsid w:val="00185BF7"/>
    <w:rsid w:val="001A35C3"/>
    <w:rsid w:val="001A547D"/>
    <w:rsid w:val="001A697F"/>
    <w:rsid w:val="001B70AF"/>
    <w:rsid w:val="001C425C"/>
    <w:rsid w:val="001C4894"/>
    <w:rsid w:val="001E324F"/>
    <w:rsid w:val="00210FBC"/>
    <w:rsid w:val="00243AF9"/>
    <w:rsid w:val="00260979"/>
    <w:rsid w:val="0026483A"/>
    <w:rsid w:val="00265017"/>
    <w:rsid w:val="00270583"/>
    <w:rsid w:val="002738E8"/>
    <w:rsid w:val="0029149D"/>
    <w:rsid w:val="002963C0"/>
    <w:rsid w:val="002B13D2"/>
    <w:rsid w:val="002B5348"/>
    <w:rsid w:val="002C4FED"/>
    <w:rsid w:val="002D2648"/>
    <w:rsid w:val="002D6CD1"/>
    <w:rsid w:val="002E5E7E"/>
    <w:rsid w:val="002E6596"/>
    <w:rsid w:val="002F4371"/>
    <w:rsid w:val="00300BCF"/>
    <w:rsid w:val="00301007"/>
    <w:rsid w:val="00302063"/>
    <w:rsid w:val="003025C5"/>
    <w:rsid w:val="00305ABD"/>
    <w:rsid w:val="00305D0B"/>
    <w:rsid w:val="0030662D"/>
    <w:rsid w:val="00307455"/>
    <w:rsid w:val="00310333"/>
    <w:rsid w:val="003125AA"/>
    <w:rsid w:val="003126A5"/>
    <w:rsid w:val="00312C15"/>
    <w:rsid w:val="00321748"/>
    <w:rsid w:val="00332629"/>
    <w:rsid w:val="00333DE8"/>
    <w:rsid w:val="00342200"/>
    <w:rsid w:val="00345F90"/>
    <w:rsid w:val="00350C8C"/>
    <w:rsid w:val="00356518"/>
    <w:rsid w:val="00356785"/>
    <w:rsid w:val="003571D0"/>
    <w:rsid w:val="00360392"/>
    <w:rsid w:val="003631FF"/>
    <w:rsid w:val="00364C85"/>
    <w:rsid w:val="0036637B"/>
    <w:rsid w:val="00372846"/>
    <w:rsid w:val="00375D0F"/>
    <w:rsid w:val="00380253"/>
    <w:rsid w:val="00384F78"/>
    <w:rsid w:val="0038679D"/>
    <w:rsid w:val="003A3CD6"/>
    <w:rsid w:val="003A5C02"/>
    <w:rsid w:val="003D4982"/>
    <w:rsid w:val="003D75B6"/>
    <w:rsid w:val="003D7CA0"/>
    <w:rsid w:val="003E0510"/>
    <w:rsid w:val="003E26B3"/>
    <w:rsid w:val="003E2EE0"/>
    <w:rsid w:val="003E3ABD"/>
    <w:rsid w:val="003E56E8"/>
    <w:rsid w:val="0040298E"/>
    <w:rsid w:val="004101AD"/>
    <w:rsid w:val="00413A06"/>
    <w:rsid w:val="00423CF1"/>
    <w:rsid w:val="00430622"/>
    <w:rsid w:val="00432F27"/>
    <w:rsid w:val="00433174"/>
    <w:rsid w:val="00433C23"/>
    <w:rsid w:val="004349A5"/>
    <w:rsid w:val="00436B5C"/>
    <w:rsid w:val="00442DD1"/>
    <w:rsid w:val="00442F36"/>
    <w:rsid w:val="00452E03"/>
    <w:rsid w:val="00460E79"/>
    <w:rsid w:val="00475261"/>
    <w:rsid w:val="0048063D"/>
    <w:rsid w:val="004868A0"/>
    <w:rsid w:val="00490267"/>
    <w:rsid w:val="004A201C"/>
    <w:rsid w:val="004B503D"/>
    <w:rsid w:val="004B7A19"/>
    <w:rsid w:val="004E3F3D"/>
    <w:rsid w:val="004E6909"/>
    <w:rsid w:val="004E7622"/>
    <w:rsid w:val="004F71C1"/>
    <w:rsid w:val="004F7714"/>
    <w:rsid w:val="004F7D0A"/>
    <w:rsid w:val="00507ED0"/>
    <w:rsid w:val="00512839"/>
    <w:rsid w:val="00515C35"/>
    <w:rsid w:val="005163D6"/>
    <w:rsid w:val="00516D20"/>
    <w:rsid w:val="0051702F"/>
    <w:rsid w:val="00520BC6"/>
    <w:rsid w:val="0052351A"/>
    <w:rsid w:val="0052707F"/>
    <w:rsid w:val="0053467D"/>
    <w:rsid w:val="00536FFE"/>
    <w:rsid w:val="00537D1D"/>
    <w:rsid w:val="0055044D"/>
    <w:rsid w:val="00555299"/>
    <w:rsid w:val="005673B5"/>
    <w:rsid w:val="00570C7F"/>
    <w:rsid w:val="00571117"/>
    <w:rsid w:val="0057148A"/>
    <w:rsid w:val="00577207"/>
    <w:rsid w:val="005801FD"/>
    <w:rsid w:val="005809B6"/>
    <w:rsid w:val="00582C4F"/>
    <w:rsid w:val="00587713"/>
    <w:rsid w:val="00590DF9"/>
    <w:rsid w:val="005A25DD"/>
    <w:rsid w:val="005B633E"/>
    <w:rsid w:val="005B7C52"/>
    <w:rsid w:val="005B7FE6"/>
    <w:rsid w:val="005C6620"/>
    <w:rsid w:val="005C776A"/>
    <w:rsid w:val="005D1E92"/>
    <w:rsid w:val="005D3E8C"/>
    <w:rsid w:val="005D66B3"/>
    <w:rsid w:val="005F1189"/>
    <w:rsid w:val="006121C6"/>
    <w:rsid w:val="0061255F"/>
    <w:rsid w:val="006132AA"/>
    <w:rsid w:val="00614EDC"/>
    <w:rsid w:val="00625A10"/>
    <w:rsid w:val="00633BE0"/>
    <w:rsid w:val="006410F8"/>
    <w:rsid w:val="0066509F"/>
    <w:rsid w:val="0068291E"/>
    <w:rsid w:val="006900FC"/>
    <w:rsid w:val="0069519C"/>
    <w:rsid w:val="006B0B2E"/>
    <w:rsid w:val="006B35A6"/>
    <w:rsid w:val="006C1CF1"/>
    <w:rsid w:val="006C4975"/>
    <w:rsid w:val="006C5631"/>
    <w:rsid w:val="006D1A77"/>
    <w:rsid w:val="006D2511"/>
    <w:rsid w:val="006D2C16"/>
    <w:rsid w:val="006D2CCB"/>
    <w:rsid w:val="006D357E"/>
    <w:rsid w:val="006D6449"/>
    <w:rsid w:val="006E1875"/>
    <w:rsid w:val="006E7931"/>
    <w:rsid w:val="006F196C"/>
    <w:rsid w:val="006F200B"/>
    <w:rsid w:val="00703C37"/>
    <w:rsid w:val="00721395"/>
    <w:rsid w:val="00733B5D"/>
    <w:rsid w:val="0073499A"/>
    <w:rsid w:val="00734F27"/>
    <w:rsid w:val="007365C0"/>
    <w:rsid w:val="0073751D"/>
    <w:rsid w:val="007401C7"/>
    <w:rsid w:val="007411CD"/>
    <w:rsid w:val="00742956"/>
    <w:rsid w:val="00765D3D"/>
    <w:rsid w:val="0077154F"/>
    <w:rsid w:val="00773781"/>
    <w:rsid w:val="00776AA7"/>
    <w:rsid w:val="00782952"/>
    <w:rsid w:val="007A627E"/>
    <w:rsid w:val="007A7230"/>
    <w:rsid w:val="007B0624"/>
    <w:rsid w:val="007B0FBE"/>
    <w:rsid w:val="007B19DA"/>
    <w:rsid w:val="007B3A82"/>
    <w:rsid w:val="007B65E1"/>
    <w:rsid w:val="007C4E41"/>
    <w:rsid w:val="007C5F26"/>
    <w:rsid w:val="007C6747"/>
    <w:rsid w:val="007C7552"/>
    <w:rsid w:val="007E16E6"/>
    <w:rsid w:val="007E6E9B"/>
    <w:rsid w:val="0080675E"/>
    <w:rsid w:val="00811438"/>
    <w:rsid w:val="008123BD"/>
    <w:rsid w:val="00817871"/>
    <w:rsid w:val="008226AB"/>
    <w:rsid w:val="00825CD1"/>
    <w:rsid w:val="00826501"/>
    <w:rsid w:val="008316C9"/>
    <w:rsid w:val="00832FC4"/>
    <w:rsid w:val="00841D05"/>
    <w:rsid w:val="00844203"/>
    <w:rsid w:val="00851356"/>
    <w:rsid w:val="00866F42"/>
    <w:rsid w:val="00867870"/>
    <w:rsid w:val="0088527C"/>
    <w:rsid w:val="008915F7"/>
    <w:rsid w:val="008A1DBF"/>
    <w:rsid w:val="008B13F2"/>
    <w:rsid w:val="008B3A38"/>
    <w:rsid w:val="008B3C4B"/>
    <w:rsid w:val="008E02A3"/>
    <w:rsid w:val="008E6FB1"/>
    <w:rsid w:val="008F2DD2"/>
    <w:rsid w:val="00904E74"/>
    <w:rsid w:val="0091046E"/>
    <w:rsid w:val="00911A2C"/>
    <w:rsid w:val="009260EA"/>
    <w:rsid w:val="00930619"/>
    <w:rsid w:val="00937970"/>
    <w:rsid w:val="00942684"/>
    <w:rsid w:val="00945889"/>
    <w:rsid w:val="00952DE0"/>
    <w:rsid w:val="00954C0E"/>
    <w:rsid w:val="0095693A"/>
    <w:rsid w:val="0095721B"/>
    <w:rsid w:val="00966D32"/>
    <w:rsid w:val="0098134B"/>
    <w:rsid w:val="00982F1B"/>
    <w:rsid w:val="00986D6F"/>
    <w:rsid w:val="00987418"/>
    <w:rsid w:val="00995615"/>
    <w:rsid w:val="00995AEB"/>
    <w:rsid w:val="009A40B9"/>
    <w:rsid w:val="009B150E"/>
    <w:rsid w:val="009B7590"/>
    <w:rsid w:val="009C0D7C"/>
    <w:rsid w:val="009C7B6F"/>
    <w:rsid w:val="009E064F"/>
    <w:rsid w:val="009E11E5"/>
    <w:rsid w:val="009E2061"/>
    <w:rsid w:val="009E266A"/>
    <w:rsid w:val="009E2B44"/>
    <w:rsid w:val="009E3290"/>
    <w:rsid w:val="009E5E3D"/>
    <w:rsid w:val="009F5B7C"/>
    <w:rsid w:val="00A02EC5"/>
    <w:rsid w:val="00A05BC6"/>
    <w:rsid w:val="00A07EB6"/>
    <w:rsid w:val="00A10B4C"/>
    <w:rsid w:val="00A121BF"/>
    <w:rsid w:val="00A13D32"/>
    <w:rsid w:val="00A20936"/>
    <w:rsid w:val="00A26A39"/>
    <w:rsid w:val="00A326D1"/>
    <w:rsid w:val="00A40B09"/>
    <w:rsid w:val="00A41E0D"/>
    <w:rsid w:val="00A430AE"/>
    <w:rsid w:val="00A43EAC"/>
    <w:rsid w:val="00A46038"/>
    <w:rsid w:val="00A51379"/>
    <w:rsid w:val="00A61A68"/>
    <w:rsid w:val="00A62E8E"/>
    <w:rsid w:val="00A71ABA"/>
    <w:rsid w:val="00A749FC"/>
    <w:rsid w:val="00A7551E"/>
    <w:rsid w:val="00A76823"/>
    <w:rsid w:val="00A92A7F"/>
    <w:rsid w:val="00A943BE"/>
    <w:rsid w:val="00AA32F9"/>
    <w:rsid w:val="00AA719C"/>
    <w:rsid w:val="00AA79EE"/>
    <w:rsid w:val="00AC12BE"/>
    <w:rsid w:val="00AC705C"/>
    <w:rsid w:val="00AD0EC5"/>
    <w:rsid w:val="00AD1B54"/>
    <w:rsid w:val="00AE3314"/>
    <w:rsid w:val="00AF3A38"/>
    <w:rsid w:val="00AF522B"/>
    <w:rsid w:val="00B12FA1"/>
    <w:rsid w:val="00B14012"/>
    <w:rsid w:val="00B16147"/>
    <w:rsid w:val="00B22E35"/>
    <w:rsid w:val="00B23164"/>
    <w:rsid w:val="00B31CD2"/>
    <w:rsid w:val="00B415CC"/>
    <w:rsid w:val="00B470C5"/>
    <w:rsid w:val="00B74FED"/>
    <w:rsid w:val="00B75461"/>
    <w:rsid w:val="00B835CD"/>
    <w:rsid w:val="00B85287"/>
    <w:rsid w:val="00B90AD6"/>
    <w:rsid w:val="00B945C8"/>
    <w:rsid w:val="00B95159"/>
    <w:rsid w:val="00BA0004"/>
    <w:rsid w:val="00BA2040"/>
    <w:rsid w:val="00BB11AC"/>
    <w:rsid w:val="00BB20F1"/>
    <w:rsid w:val="00BB4D9A"/>
    <w:rsid w:val="00BC2125"/>
    <w:rsid w:val="00BC795D"/>
    <w:rsid w:val="00BD22ED"/>
    <w:rsid w:val="00BD6CF5"/>
    <w:rsid w:val="00BE5193"/>
    <w:rsid w:val="00BE6192"/>
    <w:rsid w:val="00BF16F0"/>
    <w:rsid w:val="00BF40E9"/>
    <w:rsid w:val="00BF611E"/>
    <w:rsid w:val="00C025BF"/>
    <w:rsid w:val="00C11379"/>
    <w:rsid w:val="00C13A6A"/>
    <w:rsid w:val="00C25BB2"/>
    <w:rsid w:val="00C26886"/>
    <w:rsid w:val="00C3304F"/>
    <w:rsid w:val="00C35FAC"/>
    <w:rsid w:val="00C36E00"/>
    <w:rsid w:val="00C407CA"/>
    <w:rsid w:val="00C4427E"/>
    <w:rsid w:val="00C473B9"/>
    <w:rsid w:val="00C75671"/>
    <w:rsid w:val="00C7624E"/>
    <w:rsid w:val="00C83DE3"/>
    <w:rsid w:val="00C91F26"/>
    <w:rsid w:val="00C96769"/>
    <w:rsid w:val="00CA37FC"/>
    <w:rsid w:val="00CA3839"/>
    <w:rsid w:val="00CA5B8B"/>
    <w:rsid w:val="00CB11AB"/>
    <w:rsid w:val="00CB34A3"/>
    <w:rsid w:val="00CC580C"/>
    <w:rsid w:val="00CC745F"/>
    <w:rsid w:val="00CD129F"/>
    <w:rsid w:val="00CE0C19"/>
    <w:rsid w:val="00CE0E7A"/>
    <w:rsid w:val="00CE3EEC"/>
    <w:rsid w:val="00CE7119"/>
    <w:rsid w:val="00CF7FB8"/>
    <w:rsid w:val="00D01C5A"/>
    <w:rsid w:val="00D343B3"/>
    <w:rsid w:val="00D37B73"/>
    <w:rsid w:val="00D428AC"/>
    <w:rsid w:val="00D44B54"/>
    <w:rsid w:val="00D4674A"/>
    <w:rsid w:val="00D51984"/>
    <w:rsid w:val="00D705B0"/>
    <w:rsid w:val="00D728C2"/>
    <w:rsid w:val="00D73D7D"/>
    <w:rsid w:val="00D746F0"/>
    <w:rsid w:val="00D75287"/>
    <w:rsid w:val="00D75AAC"/>
    <w:rsid w:val="00D812B4"/>
    <w:rsid w:val="00D87B79"/>
    <w:rsid w:val="00D9085E"/>
    <w:rsid w:val="00DA3D1C"/>
    <w:rsid w:val="00DA7F1D"/>
    <w:rsid w:val="00DC1CEC"/>
    <w:rsid w:val="00DC24F0"/>
    <w:rsid w:val="00DE282B"/>
    <w:rsid w:val="00DF172F"/>
    <w:rsid w:val="00DF31AD"/>
    <w:rsid w:val="00E17FA4"/>
    <w:rsid w:val="00E24406"/>
    <w:rsid w:val="00E27650"/>
    <w:rsid w:val="00E320F2"/>
    <w:rsid w:val="00E33AA6"/>
    <w:rsid w:val="00E41787"/>
    <w:rsid w:val="00E4331B"/>
    <w:rsid w:val="00E4782D"/>
    <w:rsid w:val="00E507CF"/>
    <w:rsid w:val="00E543C5"/>
    <w:rsid w:val="00E63094"/>
    <w:rsid w:val="00E6342D"/>
    <w:rsid w:val="00E70BDE"/>
    <w:rsid w:val="00E718A6"/>
    <w:rsid w:val="00E928F6"/>
    <w:rsid w:val="00E9367E"/>
    <w:rsid w:val="00E9691D"/>
    <w:rsid w:val="00EA07AC"/>
    <w:rsid w:val="00EA18FC"/>
    <w:rsid w:val="00EA5B4E"/>
    <w:rsid w:val="00EB4B44"/>
    <w:rsid w:val="00EB4B99"/>
    <w:rsid w:val="00EC7674"/>
    <w:rsid w:val="00ED3458"/>
    <w:rsid w:val="00ED45E9"/>
    <w:rsid w:val="00EE029E"/>
    <w:rsid w:val="00EE2FB6"/>
    <w:rsid w:val="00EE52B2"/>
    <w:rsid w:val="00EF3F3B"/>
    <w:rsid w:val="00F009FC"/>
    <w:rsid w:val="00F042E4"/>
    <w:rsid w:val="00F1759F"/>
    <w:rsid w:val="00F21964"/>
    <w:rsid w:val="00F24213"/>
    <w:rsid w:val="00F307DA"/>
    <w:rsid w:val="00F36A86"/>
    <w:rsid w:val="00F432FA"/>
    <w:rsid w:val="00F44F7E"/>
    <w:rsid w:val="00F5178D"/>
    <w:rsid w:val="00F56F67"/>
    <w:rsid w:val="00F6145E"/>
    <w:rsid w:val="00F645FC"/>
    <w:rsid w:val="00F72CBE"/>
    <w:rsid w:val="00F75D56"/>
    <w:rsid w:val="00F83D13"/>
    <w:rsid w:val="00F85097"/>
    <w:rsid w:val="00F85CB0"/>
    <w:rsid w:val="00FA7517"/>
    <w:rsid w:val="00FB3A8F"/>
    <w:rsid w:val="00FC56B7"/>
    <w:rsid w:val="00FD198D"/>
    <w:rsid w:val="00FD5119"/>
    <w:rsid w:val="00FE63A8"/>
    <w:rsid w:val="00FE6FCC"/>
    <w:rsid w:val="00FF5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ung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5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D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05D0B"/>
    <w:pPr>
      <w:ind w:left="720"/>
      <w:contextualSpacing/>
    </w:pPr>
  </w:style>
  <w:style w:type="table" w:styleId="TableGrid">
    <w:name w:val="Table Grid"/>
    <w:basedOn w:val="TableNormal"/>
    <w:uiPriority w:val="59"/>
    <w:rsid w:val="00BF16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93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3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ung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5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D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05D0B"/>
    <w:pPr>
      <w:ind w:left="720"/>
      <w:contextualSpacing/>
    </w:pPr>
  </w:style>
  <w:style w:type="table" w:styleId="TableGrid">
    <w:name w:val="Table Grid"/>
    <w:basedOn w:val="TableNormal"/>
    <w:uiPriority w:val="59"/>
    <w:rsid w:val="00BF16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93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0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36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AB85-CC92-4890-B181-F5B1EA7B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24</cp:revision>
  <cp:lastPrinted>2022-10-10T04:33:00Z</cp:lastPrinted>
  <dcterms:created xsi:type="dcterms:W3CDTF">2021-01-05T03:48:00Z</dcterms:created>
  <dcterms:modified xsi:type="dcterms:W3CDTF">2025-02-21T06:11:00Z</dcterms:modified>
</cp:coreProperties>
</file>